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1C683C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1C683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462A93" w:rsidRDefault="006272D5" w:rsidP="001C683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6272D5" w:rsidRDefault="006272D5" w:rsidP="0016697C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  <w:r w:rsidR="004569CE" w:rsidRPr="001C683C">
        <w:rPr>
          <w:b/>
        </w:rPr>
        <w:t>«</w:t>
      </w:r>
      <w:r w:rsidR="001C683C">
        <w:rPr>
          <w:b/>
        </w:rPr>
        <w:t>25</w:t>
      </w:r>
      <w:r w:rsidR="008207AE" w:rsidRPr="001C683C">
        <w:rPr>
          <w:b/>
        </w:rPr>
        <w:t>» ноября</w:t>
      </w:r>
      <w:r w:rsidR="004569CE" w:rsidRPr="001C683C">
        <w:rPr>
          <w:b/>
        </w:rPr>
        <w:t xml:space="preserve"> 201</w:t>
      </w:r>
      <w:r w:rsidR="00734A38" w:rsidRPr="001C683C">
        <w:rPr>
          <w:b/>
        </w:rPr>
        <w:t xml:space="preserve">5 </w:t>
      </w:r>
      <w:r w:rsidR="0016697C" w:rsidRPr="001C683C">
        <w:rPr>
          <w:b/>
        </w:rPr>
        <w:t>года</w:t>
      </w:r>
    </w:p>
    <w:p w:rsidR="001C683C" w:rsidRPr="0016697C" w:rsidRDefault="001C683C" w:rsidP="0016697C">
      <w:pPr>
        <w:jc w:val="right"/>
        <w:rPr>
          <w:b/>
        </w:rPr>
      </w:pPr>
    </w:p>
    <w:p w:rsidR="001C683C" w:rsidRDefault="001C683C" w:rsidP="006272D5">
      <w:pPr>
        <w:jc w:val="center"/>
        <w:rPr>
          <w:b/>
        </w:rPr>
      </w:pPr>
    </w:p>
    <w:p w:rsidR="006272D5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056810">
        <w:rPr>
          <w:b/>
        </w:rPr>
        <w:t>кого городского округа на</w:t>
      </w:r>
      <w:r w:rsidR="000E01F4">
        <w:rPr>
          <w:b/>
        </w:rPr>
        <w:t xml:space="preserve"> декабрь</w:t>
      </w:r>
      <w:r w:rsidR="00D619BA">
        <w:rPr>
          <w:b/>
        </w:rPr>
        <w:t xml:space="preserve"> </w:t>
      </w:r>
      <w:r w:rsidR="008F2E70">
        <w:rPr>
          <w:b/>
        </w:rPr>
        <w:t>201</w:t>
      </w:r>
      <w:r w:rsidR="008F2E70" w:rsidRPr="008F2E70">
        <w:rPr>
          <w:b/>
        </w:rPr>
        <w:t>5</w:t>
      </w:r>
      <w:r w:rsidRPr="00462A93">
        <w:rPr>
          <w:b/>
        </w:rPr>
        <w:t>г.</w:t>
      </w:r>
    </w:p>
    <w:p w:rsidR="001C683C" w:rsidRPr="00462A93" w:rsidRDefault="001C683C" w:rsidP="006272D5">
      <w:pPr>
        <w:jc w:val="center"/>
        <w:rPr>
          <w:b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840"/>
        <w:gridCol w:w="2268"/>
        <w:gridCol w:w="2552"/>
        <w:gridCol w:w="1984"/>
        <w:gridCol w:w="1560"/>
      </w:tblGrid>
      <w:tr w:rsidR="00D619BA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1C683C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C92040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B61992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Default="00C92040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борьбы со </w:t>
            </w:r>
            <w:proofErr w:type="spellStart"/>
            <w:r>
              <w:rPr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Default="00C92040" w:rsidP="00CA373D">
            <w:pPr>
              <w:jc w:val="center"/>
            </w:pPr>
            <w:r>
              <w:t xml:space="preserve">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</w:tr>
      <w:tr w:rsidR="00C92040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1C683C" w:rsidP="00B61992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5E4797">
            <w:pPr>
              <w:jc w:val="both"/>
              <w:rPr>
                <w:shd w:val="clear" w:color="auto" w:fill="FFFFFF"/>
              </w:rPr>
            </w:pPr>
            <w:r w:rsidRPr="004020E9">
              <w:rPr>
                <w:shd w:val="clear" w:color="auto" w:fill="FFFFFF"/>
              </w:rPr>
              <w:t>День банковского работника России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  <w:r>
              <w:t xml:space="preserve">2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</w:tr>
      <w:tr w:rsidR="00C92040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1C683C" w:rsidP="00B61992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Default="00C92040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юриста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Default="00C92040" w:rsidP="00CA373D">
            <w:pPr>
              <w:jc w:val="center"/>
            </w:pPr>
            <w:r>
              <w:t xml:space="preserve">3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</w:tr>
      <w:tr w:rsidR="00C92040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1C683C" w:rsidP="00B61992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Default="00C92040" w:rsidP="005E4797">
            <w:pPr>
              <w:jc w:val="both"/>
              <w:rPr>
                <w:shd w:val="clear" w:color="auto" w:fill="FFFFFF"/>
              </w:rPr>
            </w:pPr>
            <w:r w:rsidRPr="004020E9">
              <w:rPr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Default="00C92040" w:rsidP="00CA373D">
            <w:pPr>
              <w:jc w:val="center"/>
            </w:pPr>
            <w:r>
              <w:t xml:space="preserve">3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40" w:rsidRPr="00462A93" w:rsidRDefault="00C92040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0" w:rsidRPr="00462A93" w:rsidRDefault="00C92040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51ADC">
            <w:pPr>
              <w:jc w:val="both"/>
            </w:pPr>
            <w:r>
              <w:t>День неизвестного солдата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51ADC">
            <w:pPr>
              <w:jc w:val="center"/>
            </w:pPr>
            <w:r>
              <w:t>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4020E9">
            <w:pPr>
              <w:jc w:val="both"/>
              <w:rPr>
                <w:shd w:val="clear" w:color="auto" w:fill="FFFFFF"/>
              </w:rPr>
            </w:pPr>
            <w:r w:rsidRPr="004020E9">
              <w:rPr>
                <w:shd w:val="clear" w:color="auto" w:fill="FFFFFF"/>
              </w:rPr>
              <w:t>День воинской славы России (начало контрнаступления советских войск в битве под Москвой, 1941 год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5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5E4797" w:rsidRDefault="00EF4922" w:rsidP="00470FD8">
            <w:pPr>
              <w:jc w:val="both"/>
              <w:rPr>
                <w:shd w:val="clear" w:color="auto" w:fill="FFFFFF"/>
              </w:rPr>
            </w:pPr>
            <w:r w:rsidRPr="00470FD8">
              <w:rPr>
                <w:shd w:val="clear" w:color="auto" w:fill="FFFFFF"/>
              </w:rPr>
              <w:t>Международный день гражданской авиации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7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01160">
            <w:pPr>
              <w:jc w:val="both"/>
              <w:rPr>
                <w:shd w:val="clear" w:color="auto" w:fill="FFFFFF"/>
              </w:rPr>
            </w:pPr>
            <w:r w:rsidRPr="00101160">
              <w:rPr>
                <w:shd w:val="clear" w:color="auto" w:fill="FFFFFF"/>
              </w:rPr>
              <w:t>День образования российского казначейства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8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героев Отечества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9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5E4797">
            <w:pPr>
              <w:jc w:val="both"/>
            </w:pPr>
            <w:r>
              <w:t xml:space="preserve">День Конституции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  <w:r>
              <w:t xml:space="preserve">12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5E4797">
            <w:pPr>
              <w:jc w:val="both"/>
            </w:pPr>
            <w:r>
              <w:t xml:space="preserve">Общероссийский день приёма граждан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>14 декабря</w:t>
            </w:r>
          </w:p>
          <w:p w:rsidR="00EF4922" w:rsidRDefault="00EF4922" w:rsidP="00CA373D">
            <w:pPr>
              <w:jc w:val="center"/>
            </w:pPr>
            <w:r>
              <w:t xml:space="preserve">с 12.00 до 20.00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5E4797">
            <w:pPr>
              <w:jc w:val="both"/>
            </w:pPr>
            <w:r>
              <w:t xml:space="preserve">Пресс-конференция Президента РФ Путина В.В.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A66DF1">
            <w:pPr>
              <w:jc w:val="center"/>
            </w:pPr>
            <w:r>
              <w:t>17 декабря,</w:t>
            </w:r>
          </w:p>
          <w:p w:rsidR="00EF4922" w:rsidRDefault="00EF4922" w:rsidP="00A66DF1">
            <w:pPr>
              <w:jc w:val="center"/>
            </w:pPr>
            <w:r>
              <w:t xml:space="preserve">14.00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5E4797">
            <w:pPr>
              <w:jc w:val="both"/>
            </w:pPr>
            <w:r w:rsidRPr="00101160">
              <w:t>День работников органов ЗАГС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18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101160" w:rsidRDefault="00EF4922" w:rsidP="00101160">
            <w:pPr>
              <w:jc w:val="both"/>
            </w:pPr>
            <w:r>
              <w:t>День работника органов государственной безопасности РФ (День ФСБ)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20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01160">
            <w:pPr>
              <w:jc w:val="both"/>
            </w:pPr>
            <w:r w:rsidRPr="00101160">
              <w:t>День энергетика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22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101160" w:rsidRDefault="00EF4922" w:rsidP="00101160">
            <w:pPr>
              <w:jc w:val="both"/>
            </w:pPr>
            <w:r>
              <w:t>День работников Пенсионного фонда России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22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B35D0">
            <w:pPr>
              <w:jc w:val="both"/>
            </w:pPr>
            <w:r>
              <w:t>День воинской славы России (День взятия турецкой крепости Измаил, 1790 год)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24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951ADC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B35D0">
            <w:pPr>
              <w:jc w:val="both"/>
            </w:pPr>
            <w:r w:rsidRPr="001B35D0">
              <w:t>День спасателя МЧС России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27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51ADC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1B35D0" w:rsidRDefault="00EF4922" w:rsidP="001B35D0">
            <w:pPr>
              <w:jc w:val="both"/>
            </w:pPr>
            <w:r>
              <w:t xml:space="preserve">Новый год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31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rPr>
          <w:trHeight w:val="15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3D1750" w:rsidRDefault="00EF4922" w:rsidP="00CA373D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lastRenderedPageBreak/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C683C">
            <w:pPr>
              <w:jc w:val="both"/>
            </w:pPr>
            <w:r>
              <w:t>Приём граждан депутатами ВПП «Единая Россия»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A3606">
            <w:pPr>
              <w:jc w:val="center"/>
            </w:pPr>
            <w:r>
              <w:t>1 декабря,</w:t>
            </w:r>
          </w:p>
          <w:p w:rsidR="00EF4922" w:rsidRDefault="00EF4922" w:rsidP="009A3606">
            <w:pPr>
              <w:jc w:val="center"/>
            </w:pPr>
            <w:r>
              <w:t xml:space="preserve">по отдельному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Гузынин М.В., </w:t>
            </w:r>
          </w:p>
          <w:p w:rsidR="00EF4922" w:rsidRDefault="00EF4922" w:rsidP="00B61992">
            <w:pPr>
              <w:jc w:val="center"/>
            </w:pPr>
            <w:r>
              <w:t>руководитель исполкома местного отделения партии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A3606">
            <w:pPr>
              <w:jc w:val="both"/>
            </w:pPr>
            <w:r>
              <w:t>Турнир по мини-футболу «Единая молодёжь», посвящённый 14-летию партии «Единая Россия»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C683C">
            <w:pPr>
              <w:jc w:val="center"/>
            </w:pPr>
            <w:r>
              <w:t>1 декабря,</w:t>
            </w:r>
          </w:p>
          <w:p w:rsidR="00EF4922" w:rsidRDefault="00EF4922" w:rsidP="001C683C">
            <w:pPr>
              <w:jc w:val="center"/>
            </w:pPr>
            <w:r>
              <w:t xml:space="preserve"> 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ФСК, спортивные залы школ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D07E2">
            <w:pPr>
              <w:jc w:val="both"/>
            </w:pPr>
            <w:r>
              <w:t>Кубок города по волейболу среди мужских команд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1-10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 w:rsidRPr="00462A93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A90B34" w:rsidRDefault="00EF4922" w:rsidP="00C54BA4">
            <w:pPr>
              <w:jc w:val="both"/>
            </w:pPr>
            <w:r>
              <w:t>Чемпионат Челябинской области по хоккею среди детских и юношеских команд 1998-99 г.р.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с 1 декабря 2015г. по 30 марта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 w:rsidRPr="00462A93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A90B34" w:rsidRDefault="00EF4922" w:rsidP="002D71BF">
            <w:pPr>
              <w:jc w:val="both"/>
            </w:pPr>
            <w:r>
              <w:t>Чемпионат Челябинской области по хоккею среди детских и юношеских команд 2001-2002 г.р.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с 1 декабря 2015г. по 30 марта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A90B34" w:rsidRDefault="00EF4922" w:rsidP="007776FC">
            <w:pPr>
              <w:jc w:val="both"/>
            </w:pPr>
            <w:r>
              <w:t>Чемпионат Челябинской области по хоккею среди детских и юношеских команд 2005-2006 г.р.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с 1 декабря 2015г. по 30 марта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 w:rsidRPr="00462A93"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1101D4">
            <w:pPr>
              <w:jc w:val="both"/>
            </w:pPr>
            <w:r>
              <w:t>Итоговое сочинение  как условие допуска к ГИА-11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Default="00EF4922" w:rsidP="001101D4">
            <w:pPr>
              <w:jc w:val="center"/>
            </w:pPr>
            <w:r>
              <w:t xml:space="preserve">2 декабря, 10.00 часов </w:t>
            </w:r>
          </w:p>
          <w:p w:rsidR="00EF4922" w:rsidRDefault="00EF4922" w:rsidP="00B6199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CA373D">
            <w:pPr>
              <w:jc w:val="center"/>
            </w:pPr>
            <w:r>
              <w:t xml:space="preserve">МОУ СОШ </w:t>
            </w:r>
          </w:p>
          <w:p w:rsidR="00EF4922" w:rsidRDefault="00EF4922" w:rsidP="00CA373D">
            <w:pPr>
              <w:jc w:val="center"/>
            </w:pPr>
            <w:r>
              <w:t xml:space="preserve">№ 1,2,3,10,13, </w:t>
            </w:r>
            <w:proofErr w:type="gramStart"/>
            <w:r>
              <w:t>В(</w:t>
            </w:r>
            <w:proofErr w:type="gramEnd"/>
            <w:r>
              <w:t>с)ОШ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 w:rsidRPr="00462A93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8B40EA">
            <w:pPr>
              <w:jc w:val="both"/>
            </w:pPr>
            <w:r>
              <w:t>Первенство Кыштымского городского округа среди учащихся по баскетболу среди 7-9 классов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2, 4, 9 декабря</w:t>
            </w:r>
          </w:p>
          <w:p w:rsidR="00EF4922" w:rsidRDefault="00EF4922" w:rsidP="00B61992">
            <w:pPr>
              <w:jc w:val="center"/>
            </w:pPr>
            <w:r>
              <w:t xml:space="preserve">16.00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зал 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 w:rsidRPr="00462A93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DA0082">
            <w:pPr>
              <w:jc w:val="both"/>
            </w:pPr>
            <w:r>
              <w:t xml:space="preserve">«Неделя добрых дел» в рамках проведения Международного дня инвалидов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4B1727">
            <w:pPr>
              <w:jc w:val="center"/>
            </w:pPr>
            <w:r>
              <w:t xml:space="preserve">с 3 по 10 декабря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 xml:space="preserve">г. Кыштым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 w:rsidRPr="00462A93"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лет со дня основания Социального приюта для детей и подростков Кыштымского </w:t>
            </w:r>
            <w:r>
              <w:rPr>
                <w:color w:val="000000"/>
              </w:rPr>
              <w:lastRenderedPageBreak/>
              <w:t>городского округа. День открытых дверей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lastRenderedPageBreak/>
              <w:t>4 декабря,</w:t>
            </w:r>
          </w:p>
          <w:p w:rsidR="00EF4922" w:rsidRPr="00462A93" w:rsidRDefault="00EF4922" w:rsidP="00CA373D">
            <w:pPr>
              <w:jc w:val="center"/>
            </w:pPr>
            <w:r>
              <w:t xml:space="preserve">10.00 часов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  <w:r>
              <w:t>Социальный приют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  <w:r>
              <w:t xml:space="preserve">Лашманова С.Г., управление </w:t>
            </w:r>
            <w:r>
              <w:lastRenderedPageBreak/>
              <w:t xml:space="preserve">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lastRenderedPageBreak/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22" w:rsidRDefault="00EF4922" w:rsidP="003A12DF">
            <w:pPr>
              <w:jc w:val="both"/>
            </w:pPr>
            <w:r>
              <w:t>Муниципальный семинар «Обучение детей с ограниченными  возможностями  здоровья  в  контексте  современной образовательной  политики»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D1046B">
            <w:pPr>
              <w:jc w:val="center"/>
            </w:pPr>
            <w:r>
              <w:t>4 декабря, 12.00 часов</w:t>
            </w:r>
          </w:p>
          <w:p w:rsidR="00EF4922" w:rsidRDefault="00EF4922" w:rsidP="00D104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CA373D">
            <w:pPr>
              <w:jc w:val="center"/>
            </w:pPr>
            <w:r>
              <w:t>МОУ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306AE" w:rsidRDefault="00EF4922" w:rsidP="00062F4D">
            <w:pPr>
              <w:jc w:val="both"/>
            </w:pPr>
            <w:r>
              <w:t xml:space="preserve">День волонтёра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4 декабря,</w:t>
            </w:r>
          </w:p>
          <w:p w:rsidR="00EF4922" w:rsidRPr="004306AE" w:rsidRDefault="00EF4922" w:rsidP="00B61992">
            <w:pPr>
              <w:jc w:val="center"/>
            </w:pPr>
            <w:r>
              <w:t xml:space="preserve">17.30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306AE" w:rsidRDefault="00EF4922" w:rsidP="00B61992">
            <w:pPr>
              <w:jc w:val="center"/>
            </w:pPr>
            <w:r>
              <w:t xml:space="preserve">Кыштымский </w:t>
            </w:r>
            <w:proofErr w:type="spellStart"/>
            <w:r>
              <w:t>радиомеханический</w:t>
            </w:r>
            <w:proofErr w:type="spellEnd"/>
            <w:r>
              <w:t xml:space="preserve"> техникум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306AE" w:rsidRDefault="00EF4922" w:rsidP="00B6199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А.П., отдел по делам молодёжи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306AE" w:rsidRDefault="00EF4922" w:rsidP="00B6199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41E6C">
            <w:pPr>
              <w:jc w:val="both"/>
            </w:pPr>
            <w:r>
              <w:t xml:space="preserve">Благотворительный творческий концерт «Поделись теплом своего сердца» в рамках проведения Международного дня инвалидов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5 декабря, </w:t>
            </w:r>
          </w:p>
          <w:p w:rsidR="00EF4922" w:rsidRDefault="00EF4922" w:rsidP="00B61992">
            <w:pPr>
              <w:jc w:val="center"/>
            </w:pPr>
            <w:r>
              <w:t xml:space="preserve">14.00 часов </w:t>
            </w:r>
          </w:p>
          <w:p w:rsidR="00EF4922" w:rsidRDefault="00EF4922" w:rsidP="00941E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7 декабря, 09.00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CA373D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Панова Н.К., управление организационно-контрольной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E3E2A">
            <w:pPr>
              <w:jc w:val="both"/>
            </w:pPr>
            <w:r>
              <w:t>Конкурс «Расскажи о добром деле Деду Морозу»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E3E2A">
            <w:pPr>
              <w:jc w:val="center"/>
            </w:pPr>
            <w:r>
              <w:t xml:space="preserve">10-20 декабря </w:t>
            </w:r>
          </w:p>
          <w:p w:rsidR="00EF4922" w:rsidRDefault="00EF4922" w:rsidP="00B619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А.П., отдел по делам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312F37">
            <w:pPr>
              <w:jc w:val="both"/>
            </w:pPr>
            <w:r>
              <w:t xml:space="preserve">30 лет Дворцу культуры «Победа» </w:t>
            </w:r>
          </w:p>
          <w:p w:rsidR="00EF4922" w:rsidRPr="00462A93" w:rsidRDefault="00EF4922" w:rsidP="00312F37">
            <w:pPr>
              <w:jc w:val="both"/>
            </w:pPr>
            <w:r>
              <w:t xml:space="preserve">Им. М.Л.Анисимова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  <w:r>
              <w:t xml:space="preserve">11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  <w:r>
              <w:t>ДК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CA373D">
            <w:pPr>
              <w:jc w:val="center"/>
            </w:pPr>
            <w:r>
              <w:t xml:space="preserve">Гузынин В.В., </w:t>
            </w:r>
          </w:p>
          <w:p w:rsidR="00EF4922" w:rsidRDefault="00EF4922" w:rsidP="00CA373D">
            <w:pPr>
              <w:jc w:val="center"/>
            </w:pPr>
            <w:r>
              <w:t xml:space="preserve">директор ДК «Победа» </w:t>
            </w:r>
          </w:p>
          <w:p w:rsidR="00EF4922" w:rsidRPr="00462A93" w:rsidRDefault="00EF4922" w:rsidP="00CA373D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CA373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r>
              <w:t>Закрытие конкурса «Лучшее учебное занятие»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6672E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 декабря,</w:t>
            </w:r>
          </w:p>
          <w:p w:rsidR="00EF4922" w:rsidRDefault="00EF4922" w:rsidP="006672E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14.00 часов</w:t>
            </w:r>
          </w:p>
          <w:p w:rsidR="00EF4922" w:rsidRDefault="00EF4922" w:rsidP="00B61992">
            <w:pPr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CA373D">
            <w:pPr>
              <w:jc w:val="center"/>
            </w:pPr>
            <w:r>
              <w:rPr>
                <w:rFonts w:cs="Calibri"/>
              </w:rPr>
              <w:t xml:space="preserve">Дом детского творчества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0135CB" w:rsidRDefault="00EF4922" w:rsidP="006672E1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Зональный конкурс для  </w:t>
            </w:r>
            <w:proofErr w:type="gramStart"/>
            <w:r>
              <w:rPr>
                <w:rFonts w:cs="Calibri"/>
              </w:rPr>
              <w:t>обучающихся</w:t>
            </w:r>
            <w:proofErr w:type="gramEnd"/>
            <w:r>
              <w:rPr>
                <w:rFonts w:cs="Calibri"/>
              </w:rPr>
              <w:t xml:space="preserve">  с  ограниченными  возможностями  здоровья «Лучший  по профессии»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6672E1">
            <w:pPr>
              <w:jc w:val="center"/>
            </w:pPr>
            <w:r>
              <w:t>11 декабря,</w:t>
            </w:r>
          </w:p>
          <w:p w:rsidR="00EF4922" w:rsidRDefault="00EF4922" w:rsidP="006672E1">
            <w:pPr>
              <w:jc w:val="center"/>
            </w:pPr>
            <w:r>
              <w:t>11.00 часов</w:t>
            </w:r>
          </w:p>
          <w:p w:rsidR="00EF4922" w:rsidRPr="000135CB" w:rsidRDefault="00EF4922" w:rsidP="00B61992">
            <w:pPr>
              <w:rPr>
                <w:rFonts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CA373D">
            <w:pPr>
              <w:jc w:val="center"/>
              <w:rPr>
                <w:rFonts w:cs="Calibri"/>
              </w:rPr>
            </w:pPr>
            <w:r>
              <w:t xml:space="preserve">МОУ </w:t>
            </w:r>
            <w:proofErr w:type="gramStart"/>
            <w:r>
              <w:t>С(</w:t>
            </w:r>
            <w:proofErr w:type="gramEnd"/>
            <w:r>
              <w:t>К)ОШ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0135CB" w:rsidRDefault="00EF4922" w:rsidP="006458C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Областной семинар «Особенности  внедрения ФГОС для  детей с ограниченными возможностями здоровья в условиях  специального коррекционного учреждения для слабовидящих 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6458CF">
            <w:pPr>
              <w:jc w:val="center"/>
            </w:pPr>
            <w:r>
              <w:t>11 декабря,</w:t>
            </w:r>
          </w:p>
          <w:p w:rsidR="00EF4922" w:rsidRDefault="00EF4922" w:rsidP="006458CF">
            <w:pPr>
              <w:jc w:val="center"/>
            </w:pPr>
            <w:r>
              <w:t>11.00 часов</w:t>
            </w:r>
          </w:p>
          <w:p w:rsidR="00EF4922" w:rsidRPr="000135CB" w:rsidRDefault="00EF4922" w:rsidP="006458CF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CA373D">
            <w:pPr>
              <w:jc w:val="center"/>
            </w:pPr>
            <w:r>
              <w:t>Школа - детский сад №14 «</w:t>
            </w:r>
            <w:proofErr w:type="spellStart"/>
            <w:r>
              <w:t>Алёнушка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6458CF">
            <w:pPr>
              <w:jc w:val="both"/>
              <w:rPr>
                <w:rFonts w:cs="Calibri"/>
              </w:rPr>
            </w:pPr>
            <w:r w:rsidRPr="00514ACB">
              <w:t>Литературная гостиная «Поэт Кыштыма»</w:t>
            </w:r>
            <w:r>
              <w:t xml:space="preserve"> </w:t>
            </w:r>
            <w:r w:rsidRPr="00514ACB">
              <w:t>к 100-летию со дня рождения В.И. Щербакова - поэта, журналиста, фронтовика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6458CF">
            <w:pPr>
              <w:jc w:val="center"/>
            </w:pPr>
            <w:r>
              <w:t xml:space="preserve">11 декабря, </w:t>
            </w:r>
          </w:p>
          <w:p w:rsidR="00EF4922" w:rsidRDefault="00EF4922" w:rsidP="006458CF">
            <w:pPr>
              <w:jc w:val="center"/>
            </w:pPr>
            <w:r>
              <w:t xml:space="preserve">15.00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514ACB" w:rsidRDefault="00EF4922" w:rsidP="00813D0B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514ACB">
              <w:rPr>
                <w:rFonts w:cs="Times New Roman"/>
              </w:rPr>
              <w:t>Библиотека</w:t>
            </w:r>
            <w:proofErr w:type="spellEnd"/>
            <w:r w:rsidRPr="00514ACB">
              <w:rPr>
                <w:rFonts w:cs="Times New Roman"/>
              </w:rPr>
              <w:t xml:space="preserve"> № 9</w:t>
            </w:r>
          </w:p>
          <w:p w:rsidR="00EF4922" w:rsidRDefault="00EF4922" w:rsidP="00813D0B">
            <w:pPr>
              <w:jc w:val="center"/>
            </w:pPr>
            <w:r w:rsidRPr="00514ACB">
              <w:t>ул. К. Либкнехта, 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lastRenderedPageBreak/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22235C">
            <w:pPr>
              <w:jc w:val="both"/>
            </w:pPr>
            <w:r>
              <w:t xml:space="preserve">Всероссийский турнир по </w:t>
            </w:r>
            <w:proofErr w:type="spellStart"/>
            <w:r>
              <w:t>кик-боксингу</w:t>
            </w:r>
            <w:proofErr w:type="spellEnd"/>
            <w:r>
              <w:t xml:space="preserve">, посвящённый памяти воинов-интернационалистов всех поколений «Звезда </w:t>
            </w:r>
            <w:proofErr w:type="spellStart"/>
            <w:r>
              <w:t>Файтера</w:t>
            </w:r>
            <w:proofErr w:type="spellEnd"/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11-13 декабря</w:t>
            </w:r>
          </w:p>
          <w:p w:rsidR="00EF4922" w:rsidRDefault="00EF4922" w:rsidP="00B61992">
            <w:pPr>
              <w:jc w:val="center"/>
            </w:pPr>
            <w:r>
              <w:t>с 11:00 часов,</w:t>
            </w:r>
            <w:r>
              <w:br/>
              <w:t>открытие 12 декабря в 14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22235C">
            <w:pPr>
              <w:jc w:val="both"/>
            </w:pPr>
            <w:r w:rsidRPr="00514ACB">
              <w:rPr>
                <w:color w:val="000000"/>
              </w:rPr>
              <w:t>Заседание Клуба любителей поэзии «ЛИРА»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523AB0">
            <w:pPr>
              <w:jc w:val="center"/>
            </w:pPr>
            <w:r>
              <w:t>12 декабря,</w:t>
            </w:r>
          </w:p>
          <w:p w:rsidR="00EF4922" w:rsidRDefault="00EF4922" w:rsidP="00523AB0">
            <w:pPr>
              <w:jc w:val="center"/>
            </w:pPr>
            <w:r>
              <w:t xml:space="preserve">15.00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523AB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514ACB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EF4922" w:rsidRPr="00A84D27" w:rsidRDefault="00EF4922" w:rsidP="00A84D27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514ACB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4B1727">
            <w:pPr>
              <w:jc w:val="both"/>
            </w:pPr>
            <w:r>
              <w:t xml:space="preserve">Заседание женского клуба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16 декабря,</w:t>
            </w:r>
          </w:p>
          <w:p w:rsidR="00EF4922" w:rsidRDefault="00EF4922" w:rsidP="00B61992">
            <w:pPr>
              <w:jc w:val="center"/>
            </w:pPr>
            <w:r>
              <w:t xml:space="preserve">17.00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4B1727">
            <w:pPr>
              <w:jc w:val="center"/>
            </w:pPr>
            <w:r>
              <w:t>Центральная библиотека им</w:t>
            </w:r>
            <w:proofErr w:type="gramStart"/>
            <w:r>
              <w:t>.Ш</w:t>
            </w:r>
            <w:proofErr w:type="gramEnd"/>
            <w:r>
              <w:t>вейкина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4B1727">
            <w:pPr>
              <w:jc w:val="both"/>
            </w:pPr>
            <w:r w:rsidRPr="00514ACB">
              <w:rPr>
                <w:rStyle w:val="FontStyle11"/>
              </w:rPr>
              <w:t>«Любимому читателю»</w:t>
            </w:r>
            <w:r>
              <w:rPr>
                <w:rStyle w:val="FontStyle11"/>
              </w:rPr>
              <w:t>:</w:t>
            </w:r>
            <w:r w:rsidRPr="00514ACB">
              <w:rPr>
                <w:rStyle w:val="FontStyle11"/>
              </w:rPr>
              <w:t xml:space="preserve"> игровые литературные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18 и 21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813D0B" w:rsidRDefault="00EF4922" w:rsidP="00813D0B">
            <w:pPr>
              <w:pStyle w:val="Style3"/>
              <w:widowControl/>
              <w:spacing w:line="286" w:lineRule="exact"/>
              <w:ind w:right="62" w:firstLine="2"/>
              <w:jc w:val="center"/>
            </w:pPr>
            <w:r>
              <w:rPr>
                <w:rStyle w:val="FontStyle11"/>
              </w:rPr>
              <w:t>Центральная детская библиотека</w:t>
            </w:r>
            <w:r w:rsidRPr="00514ACB">
              <w:rPr>
                <w:rStyle w:val="FontStyle11"/>
              </w:rPr>
              <w:t xml:space="preserve"> им. К.Чуковского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EF4922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9D07E2">
            <w:pPr>
              <w:jc w:val="both"/>
            </w:pPr>
            <w:r>
              <w:t>Открытый турнир по волейболу памяти Игоря Козлова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>19 декабря</w:t>
            </w:r>
          </w:p>
          <w:p w:rsidR="00EF4922" w:rsidRDefault="00EF4922" w:rsidP="00B61992">
            <w:pPr>
              <w:jc w:val="center"/>
            </w:pPr>
            <w:r>
              <w:t xml:space="preserve">9:30-15:30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Default="00EF4922" w:rsidP="00B61992">
            <w:pPr>
              <w:jc w:val="center"/>
            </w:pPr>
            <w: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Default="00EF4922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22" w:rsidRPr="00462A93" w:rsidRDefault="00EF4922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22" w:rsidRPr="00462A93" w:rsidRDefault="00EF4922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951ADC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both"/>
            </w:pPr>
            <w:r>
              <w:t>Выставка – ярмарка мастеров народного декоративно-прикладного и современного творчества «Новогодний подарок»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  <w:r>
              <w:t>19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951ADC">
            <w:pPr>
              <w:jc w:val="center"/>
            </w:pPr>
            <w:r>
              <w:t>ДК металлургов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  <w:r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951ADC">
            <w:pPr>
              <w:jc w:val="center"/>
            </w:pPr>
            <w:r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8D76D3">
            <w:pPr>
              <w:jc w:val="both"/>
            </w:pPr>
            <w:r>
              <w:t>Первенство ДЮСШ по лыжным гонкам 1998-2005 г.р.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20 декабря</w:t>
            </w:r>
          </w:p>
          <w:p w:rsidR="00823987" w:rsidRDefault="00823987" w:rsidP="00B61992">
            <w:pPr>
              <w:jc w:val="center"/>
            </w:pPr>
            <w:r>
              <w:t xml:space="preserve">с 11:00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Лыжная база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951ADC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8D76D3">
            <w:pPr>
              <w:jc w:val="both"/>
            </w:pPr>
            <w:r w:rsidRPr="00514ACB">
              <w:t>Творческая семейная мастерская новогодних поделок «Волшебная шкатулка зимы»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21-27 декабря </w:t>
            </w:r>
          </w:p>
          <w:p w:rsidR="00823987" w:rsidRDefault="00823987" w:rsidP="00B619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813D0B" w:rsidRDefault="00823987" w:rsidP="00B61992">
            <w:pPr>
              <w:pStyle w:val="Style3"/>
              <w:widowControl/>
              <w:spacing w:line="286" w:lineRule="exact"/>
              <w:ind w:right="62" w:firstLine="2"/>
              <w:jc w:val="center"/>
            </w:pPr>
            <w:r>
              <w:rPr>
                <w:rStyle w:val="FontStyle11"/>
              </w:rPr>
              <w:t>Центральная детская библиотека</w:t>
            </w:r>
            <w:r w:rsidRPr="00514ACB">
              <w:rPr>
                <w:rStyle w:val="FontStyle11"/>
              </w:rPr>
              <w:t xml:space="preserve"> им. К.Чуковского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951ADC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21207E">
            <w:pPr>
              <w:jc w:val="both"/>
            </w:pPr>
            <w:r w:rsidRPr="002616AE">
              <w:t>Мониторинг оказания муниципальных услуг в сфере образования в электронном виде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21207E">
            <w:pPr>
              <w:jc w:val="center"/>
            </w:pPr>
            <w:r>
              <w:t>21-25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21207E">
            <w:pPr>
              <w:jc w:val="center"/>
            </w:pPr>
            <w:r>
              <w:t>Все школы, дистанционно</w:t>
            </w:r>
          </w:p>
          <w:p w:rsidR="00823987" w:rsidRDefault="00823987" w:rsidP="002120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801B5B">
            <w:pPr>
              <w:jc w:val="both"/>
            </w:pPr>
            <w:r>
              <w:t>Спортивно-массовый праздник «Новогодний калейдоскоп»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23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C84EC0" w:rsidP="00B61992">
            <w:pPr>
              <w:jc w:val="center"/>
            </w:pPr>
            <w: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both"/>
            </w:pPr>
            <w:r>
              <w:t xml:space="preserve">Новогоднее мероприятие для членов общественной организации «Память сердца. </w:t>
            </w:r>
            <w:r>
              <w:lastRenderedPageBreak/>
              <w:t>Дети погибших защитников отечества»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center"/>
            </w:pPr>
            <w:r>
              <w:lastRenderedPageBreak/>
              <w:t xml:space="preserve">23 декабря </w:t>
            </w:r>
          </w:p>
          <w:p w:rsidR="00823987" w:rsidRDefault="00823987">
            <w:pPr>
              <w:jc w:val="center"/>
            </w:pPr>
            <w:r>
              <w:t>в 14.00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823987">
            <w:pPr>
              <w:jc w:val="center"/>
            </w:pPr>
            <w:r>
              <w:t xml:space="preserve">Столовая МУ «Комплексный </w:t>
            </w:r>
            <w:r>
              <w:lastRenderedPageBreak/>
              <w:t>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  <w:r>
              <w:lastRenderedPageBreak/>
              <w:t xml:space="preserve">Лашманова С.Г., управление </w:t>
            </w:r>
            <w:r>
              <w:lastRenderedPageBreak/>
              <w:t xml:space="preserve">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  <w:r w:rsidRPr="00462A93">
              <w:lastRenderedPageBreak/>
              <w:t>3</w:t>
            </w:r>
            <w:r w:rsidR="00C84EC0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Командно-штабная тренировка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 xml:space="preserve">По назначению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Мошкин П.Г., </w:t>
            </w:r>
          </w:p>
          <w:p w:rsidR="00823987" w:rsidRDefault="00823987" w:rsidP="00B61992">
            <w:pPr>
              <w:jc w:val="center"/>
            </w:pPr>
            <w:r>
              <w:t>МУ «УГЗ»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both"/>
            </w:pPr>
            <w:r>
              <w:t>Новогоднее представление для детей – воспитанников МУСО «Социальный приют»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center"/>
            </w:pPr>
            <w:r>
              <w:t xml:space="preserve">24 декабря </w:t>
            </w:r>
          </w:p>
          <w:p w:rsidR="00823987" w:rsidRDefault="00823987">
            <w:pPr>
              <w:jc w:val="center"/>
            </w:pPr>
            <w:r>
              <w:t>в 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EF4922">
            <w:pPr>
              <w:jc w:val="center"/>
            </w:pPr>
            <w:r>
              <w:t>МУСО «Социальный приют»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EE7873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  <w:r w:rsidRPr="00462A93">
              <w:t>3</w:t>
            </w:r>
            <w:r w:rsidR="00C84EC0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505A2D" w:rsidRDefault="00823987" w:rsidP="00060E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Итоговый учебно-методический сбор с руководящим составом звена РСЧС и ГО  по подведению итогов деятельности в 2015 году и постановке задач на 2016 год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505A2D" w:rsidRDefault="00823987" w:rsidP="00B61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BD1A14" w:rsidRDefault="00823987" w:rsidP="00823987">
            <w:pPr>
              <w:jc w:val="center"/>
            </w:pPr>
            <w:r>
              <w:t>пл. К. Маркса,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Мошкин П.Г., </w:t>
            </w:r>
          </w:p>
          <w:p w:rsidR="00823987" w:rsidRDefault="00823987" w:rsidP="00B61992">
            <w:pPr>
              <w:jc w:val="center"/>
            </w:pPr>
            <w:r>
              <w:t>МУ «УГЗ»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EE7873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>
            <w:pPr>
              <w:jc w:val="both"/>
            </w:pPr>
            <w:r>
              <w:t>Новогодний бал-маскарад для отдыхающих в отделении дневного пребывания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center"/>
            </w:pPr>
            <w:r>
              <w:t xml:space="preserve">25 декабря </w:t>
            </w:r>
          </w:p>
          <w:p w:rsidR="00823987" w:rsidRDefault="00823987">
            <w:pPr>
              <w:jc w:val="center"/>
            </w:pPr>
            <w:r>
              <w:t>в 13.00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823987">
            <w:pPr>
              <w:jc w:val="center"/>
            </w:pPr>
            <w:r>
              <w:t>Актовый зал МУ «Комплексный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951A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EE7873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>
            <w:pPr>
              <w:jc w:val="both"/>
            </w:pPr>
            <w:r>
              <w:t>Новогодняя елка для детей с ограниченными возможностями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center"/>
            </w:pPr>
            <w:r>
              <w:t xml:space="preserve">25 декабря </w:t>
            </w:r>
          </w:p>
          <w:p w:rsidR="00823987" w:rsidRDefault="00823987">
            <w:pPr>
              <w:jc w:val="center"/>
            </w:pPr>
            <w:r>
              <w:t>в 11.00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EF4922">
            <w:pPr>
              <w:jc w:val="center"/>
            </w:pPr>
            <w:r>
              <w:t>ЦСДЮТТ «Странник»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  <w:r w:rsidRPr="00462A93">
              <w:t>3</w:t>
            </w:r>
            <w:r w:rsidR="00C84EC0"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FB08D8">
            <w:pPr>
              <w:jc w:val="both"/>
            </w:pPr>
            <w:r>
              <w:t>Первенство по лёгкой атлетике среди спортсменов 2003 г.р.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26 декабря</w:t>
            </w:r>
          </w:p>
          <w:p w:rsidR="00823987" w:rsidRDefault="00823987" w:rsidP="00B61992">
            <w:pPr>
              <w:jc w:val="center"/>
            </w:pPr>
            <w:r>
              <w:t xml:space="preserve">12:00-14:00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  <w:r w:rsidRPr="00462A93">
              <w:t>3</w:t>
            </w:r>
            <w:r w:rsidR="00C84EC0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A161CD">
            <w:pPr>
              <w:jc w:val="both"/>
            </w:pPr>
            <w:r>
              <w:t>Новогодний турнир по волейболу среди учащихся ДЮСШ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26 декабря</w:t>
            </w:r>
          </w:p>
          <w:p w:rsidR="00823987" w:rsidRDefault="00823987" w:rsidP="00B61992">
            <w:pPr>
              <w:jc w:val="center"/>
            </w:pPr>
            <w:r>
              <w:t>14:00-18:00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823987" w:rsidP="00B61992">
            <w:pPr>
              <w:jc w:val="center"/>
            </w:pPr>
            <w:r w:rsidRPr="00462A93">
              <w:t>3</w:t>
            </w:r>
            <w:r w:rsidR="00C84EC0"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3B1BD6">
            <w:pPr>
              <w:jc w:val="both"/>
            </w:pPr>
            <w:r>
              <w:t xml:space="preserve"> Турнир по бодибилдингу «Весёлые педали»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28 декабря</w:t>
            </w:r>
          </w:p>
          <w:p w:rsidR="00823987" w:rsidRDefault="00823987" w:rsidP="00B61992">
            <w:pPr>
              <w:jc w:val="center"/>
            </w:pPr>
            <w:r>
              <w:t xml:space="preserve">18:00-19:00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МУ «ФСК»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>
            <w:pPr>
              <w:jc w:val="both"/>
            </w:pPr>
            <w:r>
              <w:t xml:space="preserve">Новогодняя елка для детей, находящихся под опекой, из семей «группы риска» и социально опасного положения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>
            <w:pPr>
              <w:jc w:val="center"/>
            </w:pPr>
            <w:r>
              <w:t xml:space="preserve">28 декабря </w:t>
            </w:r>
          </w:p>
          <w:p w:rsidR="00823987" w:rsidRDefault="00823987">
            <w:pPr>
              <w:jc w:val="center"/>
            </w:pPr>
            <w:r>
              <w:t>в 13.00 часов</w:t>
            </w:r>
          </w:p>
          <w:p w:rsidR="00823987" w:rsidRDefault="0082398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EF4922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951ADC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951A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41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C54BA4">
            <w:pPr>
              <w:jc w:val="both"/>
            </w:pPr>
            <w:r>
              <w:t>Новогодние спортивные соревнования среди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28 декабря</w:t>
            </w:r>
          </w:p>
          <w:p w:rsidR="00823987" w:rsidRDefault="00823987" w:rsidP="00B61992">
            <w:pPr>
              <w:jc w:val="center"/>
            </w:pPr>
            <w:r>
              <w:t xml:space="preserve">с 12:00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На базе М</w:t>
            </w:r>
            <w:proofErr w:type="gramStart"/>
            <w:r>
              <w:t>С(</w:t>
            </w:r>
            <w:proofErr w:type="gramEnd"/>
            <w:r>
              <w:t xml:space="preserve">К)ОУ </w:t>
            </w:r>
          </w:p>
          <w:p w:rsidR="00823987" w:rsidRDefault="00823987" w:rsidP="00B61992">
            <w:pPr>
              <w:jc w:val="center"/>
            </w:pPr>
            <w:proofErr w:type="gramStart"/>
            <w:r>
              <w:t>С(</w:t>
            </w:r>
            <w:proofErr w:type="gramEnd"/>
            <w:r>
              <w:t xml:space="preserve">К)ОШ № 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lastRenderedPageBreak/>
              <w:t>42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C92040">
            <w:pPr>
              <w:jc w:val="both"/>
            </w:pPr>
            <w:r>
              <w:rPr>
                <w:rStyle w:val="FontStyle11"/>
              </w:rPr>
              <w:t xml:space="preserve">Программа </w:t>
            </w:r>
            <w:r w:rsidRPr="00514ACB">
              <w:rPr>
                <w:rStyle w:val="FontStyle11"/>
              </w:rPr>
              <w:t>мероприятий «Каникулы без скуки» (в дни школьных каникул)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28-30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43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DC51D7">
            <w:pPr>
              <w:jc w:val="both"/>
            </w:pPr>
            <w:r>
              <w:t>Первенство ДЮСШ по лыжным гонкам «Новогодняя гонка», 1998-2005 г.р.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30 декабря</w:t>
            </w:r>
          </w:p>
          <w:p w:rsidR="00823987" w:rsidRDefault="00823987" w:rsidP="00B61992">
            <w:pPr>
              <w:jc w:val="center"/>
            </w:pPr>
            <w:r>
              <w:t xml:space="preserve">с 11:00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Лыжная база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B61992">
            <w:pPr>
              <w:jc w:val="center"/>
            </w:pPr>
            <w:r>
              <w:t>44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1260C1">
            <w:pPr>
              <w:jc w:val="both"/>
            </w:pPr>
            <w:r>
              <w:t>Зимнее Первенство Кыштымского городского округа по футболу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B61992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CA373D">
            <w:pPr>
              <w:jc w:val="center"/>
            </w:pPr>
          </w:p>
        </w:tc>
      </w:tr>
      <w:tr w:rsidR="00823987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Pr="00462A93" w:rsidRDefault="00C84EC0" w:rsidP="00CA373D">
            <w:pPr>
              <w:jc w:val="center"/>
            </w:pPr>
            <w:r>
              <w:t>45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C54BA4">
            <w:pPr>
              <w:jc w:val="both"/>
            </w:pPr>
            <w:r>
              <w:t>Предновогодний турнир по шахматам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>МУ ФСК»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7" w:rsidRDefault="00823987" w:rsidP="00B6199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Pr="00462A93" w:rsidRDefault="00823987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7" w:rsidRDefault="00823987" w:rsidP="00CA373D">
            <w:pPr>
              <w:jc w:val="center"/>
            </w:pPr>
          </w:p>
          <w:p w:rsidR="00823987" w:rsidRPr="00EE7873" w:rsidRDefault="00823987" w:rsidP="00EE7873">
            <w:pPr>
              <w:jc w:val="center"/>
            </w:pPr>
          </w:p>
        </w:tc>
      </w:tr>
      <w:tr w:rsidR="00C84EC0" w:rsidRPr="00462A93" w:rsidTr="001C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Default="00C84EC0" w:rsidP="00CA373D">
            <w:pPr>
              <w:jc w:val="center"/>
            </w:pPr>
            <w:r>
              <w:t>46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Default="00C84EC0" w:rsidP="00951ADC">
            <w:pPr>
              <w:jc w:val="both"/>
            </w:pPr>
            <w:r>
              <w:t>Новогодние ёлки, праздники, утренники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Default="00C84EC0" w:rsidP="00951A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Default="00C84EC0" w:rsidP="00951ADC">
            <w:pPr>
              <w:jc w:val="center"/>
            </w:pPr>
            <w: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Default="00C84EC0" w:rsidP="00B6199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Pr="00462A93" w:rsidRDefault="00C84EC0" w:rsidP="00B6199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C0" w:rsidRDefault="00C84EC0" w:rsidP="00EE7873">
            <w:pPr>
              <w:tabs>
                <w:tab w:val="left" w:pos="1275"/>
              </w:tabs>
            </w:pPr>
            <w:r>
              <w:tab/>
            </w:r>
          </w:p>
        </w:tc>
      </w:tr>
    </w:tbl>
    <w:p w:rsidR="00C84EC0" w:rsidRDefault="00C84EC0" w:rsidP="00A84D27">
      <w:pPr>
        <w:jc w:val="both"/>
      </w:pPr>
    </w:p>
    <w:p w:rsidR="006272D5" w:rsidRPr="00462A93" w:rsidRDefault="00EE7873" w:rsidP="00A84D27">
      <w:pPr>
        <w:jc w:val="both"/>
      </w:pPr>
      <w:r>
        <w:t>Согласовано: и.о.</w:t>
      </w:r>
      <w:r w:rsidR="001D62FB">
        <w:t xml:space="preserve"> заместителя </w:t>
      </w:r>
      <w:r w:rsidR="006272D5" w:rsidRPr="00462A93">
        <w:t>главы Кыштымского городского округа</w:t>
      </w:r>
      <w:r w:rsidR="002E1002">
        <w:t xml:space="preserve"> по социальной сфере</w:t>
      </w:r>
      <w:r w:rsidR="006272D5" w:rsidRPr="00462A93">
        <w:t xml:space="preserve">               </w:t>
      </w:r>
      <w:r>
        <w:t xml:space="preserve">   </w:t>
      </w:r>
      <w:r w:rsidR="006272D5" w:rsidRPr="00462A93">
        <w:t xml:space="preserve">     </w:t>
      </w:r>
      <w:r w:rsidR="002E1002">
        <w:t xml:space="preserve">                 </w:t>
      </w:r>
      <w:r w:rsidR="001D62FB">
        <w:t xml:space="preserve">М.Р. Трегубова </w:t>
      </w:r>
    </w:p>
    <w:p w:rsidR="00C84EC0" w:rsidRDefault="00C84EC0" w:rsidP="006272D5">
      <w:pPr>
        <w:rPr>
          <w:sz w:val="20"/>
          <w:szCs w:val="20"/>
        </w:rPr>
      </w:pP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организационно-контрольной работы </w:t>
      </w:r>
    </w:p>
    <w:p w:rsidR="00926610" w:rsidRPr="00EE7873" w:rsidRDefault="006272D5">
      <w:pPr>
        <w:rPr>
          <w:sz w:val="20"/>
          <w:szCs w:val="20"/>
        </w:rPr>
      </w:pPr>
      <w:r w:rsidRPr="008F2E70">
        <w:rPr>
          <w:sz w:val="20"/>
          <w:szCs w:val="20"/>
        </w:rPr>
        <w:t>8(35151) 4-05-3</w:t>
      </w:r>
      <w:r w:rsidR="00EE7873">
        <w:rPr>
          <w:sz w:val="20"/>
          <w:szCs w:val="20"/>
        </w:rPr>
        <w:t>7</w:t>
      </w:r>
    </w:p>
    <w:sectPr w:rsidR="00926610" w:rsidRPr="00EE7873" w:rsidSect="00A84D2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412E3"/>
    <w:rsid w:val="00056810"/>
    <w:rsid w:val="00060E0F"/>
    <w:rsid w:val="00062F4D"/>
    <w:rsid w:val="000E01F4"/>
    <w:rsid w:val="000E43E9"/>
    <w:rsid w:val="00101160"/>
    <w:rsid w:val="001101D4"/>
    <w:rsid w:val="001260C1"/>
    <w:rsid w:val="00142D4E"/>
    <w:rsid w:val="0016697C"/>
    <w:rsid w:val="001B35D0"/>
    <w:rsid w:val="001C683C"/>
    <w:rsid w:val="001D62FB"/>
    <w:rsid w:val="0021207E"/>
    <w:rsid w:val="002120A4"/>
    <w:rsid w:val="0022235C"/>
    <w:rsid w:val="002536EC"/>
    <w:rsid w:val="002D71BF"/>
    <w:rsid w:val="002E1002"/>
    <w:rsid w:val="00312F37"/>
    <w:rsid w:val="003A12DF"/>
    <w:rsid w:val="003B1BD6"/>
    <w:rsid w:val="003D1750"/>
    <w:rsid w:val="003E2A39"/>
    <w:rsid w:val="003F7C30"/>
    <w:rsid w:val="004020E9"/>
    <w:rsid w:val="00440697"/>
    <w:rsid w:val="004517BF"/>
    <w:rsid w:val="004569CE"/>
    <w:rsid w:val="00470FD8"/>
    <w:rsid w:val="004B1727"/>
    <w:rsid w:val="004D2F9A"/>
    <w:rsid w:val="004E773E"/>
    <w:rsid w:val="00523AB0"/>
    <w:rsid w:val="005608F4"/>
    <w:rsid w:val="005A5486"/>
    <w:rsid w:val="005E4797"/>
    <w:rsid w:val="006272D5"/>
    <w:rsid w:val="006458CF"/>
    <w:rsid w:val="006567D9"/>
    <w:rsid w:val="006672E1"/>
    <w:rsid w:val="006E1C41"/>
    <w:rsid w:val="00714749"/>
    <w:rsid w:val="0072142E"/>
    <w:rsid w:val="00725787"/>
    <w:rsid w:val="00734A38"/>
    <w:rsid w:val="00745C18"/>
    <w:rsid w:val="00772F64"/>
    <w:rsid w:val="007776FC"/>
    <w:rsid w:val="00801B5B"/>
    <w:rsid w:val="00813D0B"/>
    <w:rsid w:val="008207AE"/>
    <w:rsid w:val="00823987"/>
    <w:rsid w:val="00852780"/>
    <w:rsid w:val="008B40EA"/>
    <w:rsid w:val="008B4D16"/>
    <w:rsid w:val="008C27FB"/>
    <w:rsid w:val="008D76D3"/>
    <w:rsid w:val="008F2E70"/>
    <w:rsid w:val="00917D8E"/>
    <w:rsid w:val="00926610"/>
    <w:rsid w:val="00941E6C"/>
    <w:rsid w:val="00957B08"/>
    <w:rsid w:val="009811E9"/>
    <w:rsid w:val="009A3606"/>
    <w:rsid w:val="009D07E2"/>
    <w:rsid w:val="00A161CD"/>
    <w:rsid w:val="00A21A8C"/>
    <w:rsid w:val="00A57CB0"/>
    <w:rsid w:val="00A66DF1"/>
    <w:rsid w:val="00A84D27"/>
    <w:rsid w:val="00AF053F"/>
    <w:rsid w:val="00AF40C0"/>
    <w:rsid w:val="00B029E5"/>
    <w:rsid w:val="00B0403A"/>
    <w:rsid w:val="00B77417"/>
    <w:rsid w:val="00BB6E91"/>
    <w:rsid w:val="00BE3E2A"/>
    <w:rsid w:val="00C50125"/>
    <w:rsid w:val="00C54BA4"/>
    <w:rsid w:val="00C61530"/>
    <w:rsid w:val="00C84EC0"/>
    <w:rsid w:val="00C92040"/>
    <w:rsid w:val="00CA1874"/>
    <w:rsid w:val="00CD2604"/>
    <w:rsid w:val="00D1046B"/>
    <w:rsid w:val="00D5442B"/>
    <w:rsid w:val="00D619BA"/>
    <w:rsid w:val="00D757B5"/>
    <w:rsid w:val="00D834FD"/>
    <w:rsid w:val="00DA0082"/>
    <w:rsid w:val="00DC51D7"/>
    <w:rsid w:val="00EE7873"/>
    <w:rsid w:val="00EF4922"/>
    <w:rsid w:val="00F62426"/>
    <w:rsid w:val="00F9752D"/>
    <w:rsid w:val="00FB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813D0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13D0B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8C92-3503-4584-ADDF-2C15A751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64</cp:revision>
  <cp:lastPrinted>2015-11-25T12:22:00Z</cp:lastPrinted>
  <dcterms:created xsi:type="dcterms:W3CDTF">2015-11-24T10:47:00Z</dcterms:created>
  <dcterms:modified xsi:type="dcterms:W3CDTF">2015-11-26T04:21:00Z</dcterms:modified>
</cp:coreProperties>
</file>